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B7A5" w14:textId="7C87A3AC" w:rsidR="00D559ED" w:rsidRDefault="00D559ED" w:rsidP="00D559ED">
      <w:pPr>
        <w:jc w:val="center"/>
        <w:rPr>
          <w:b/>
          <w:bCs/>
          <w:sz w:val="28"/>
          <w:szCs w:val="28"/>
        </w:rPr>
      </w:pPr>
      <w:r>
        <w:rPr>
          <w:b/>
          <w:bCs/>
          <w:sz w:val="28"/>
          <w:szCs w:val="28"/>
        </w:rPr>
        <w:t>TOWN OFASHLAND PLANNING BOARD</w:t>
      </w:r>
    </w:p>
    <w:p w14:paraId="290799A6" w14:textId="236BA95D" w:rsidR="00D559ED" w:rsidRDefault="00A00E03" w:rsidP="00A00E03">
      <w:pPr>
        <w:jc w:val="center"/>
        <w:rPr>
          <w:b/>
          <w:bCs/>
          <w:sz w:val="28"/>
          <w:szCs w:val="28"/>
        </w:rPr>
      </w:pPr>
      <w:r>
        <w:rPr>
          <w:b/>
          <w:bCs/>
          <w:sz w:val="28"/>
          <w:szCs w:val="28"/>
        </w:rPr>
        <w:t>SPECIAL PERMIT/</w:t>
      </w:r>
      <w:r w:rsidR="00D559ED">
        <w:rPr>
          <w:b/>
          <w:bCs/>
          <w:sz w:val="28"/>
          <w:szCs w:val="28"/>
        </w:rPr>
        <w:t>SITE PLAN APPLICATION</w:t>
      </w:r>
    </w:p>
    <w:p w14:paraId="744D0E67" w14:textId="77777777" w:rsidR="00A00E03" w:rsidRDefault="00A00E03" w:rsidP="00A00E03">
      <w:pPr>
        <w:jc w:val="center"/>
        <w:rPr>
          <w:b/>
          <w:bCs/>
          <w:sz w:val="28"/>
          <w:szCs w:val="28"/>
        </w:rPr>
      </w:pPr>
    </w:p>
    <w:p w14:paraId="7201E403" w14:textId="77777777" w:rsidR="006A4CFF" w:rsidRPr="00E97A09" w:rsidRDefault="006A4CFF" w:rsidP="006A4CFF">
      <w:pPr>
        <w:jc w:val="center"/>
        <w:rPr>
          <w:b/>
          <w:bCs/>
        </w:rPr>
      </w:pPr>
      <w:r w:rsidRPr="00E97A09">
        <w:rPr>
          <w:b/>
          <w:bCs/>
        </w:rPr>
        <w:t>APPLICANT</w:t>
      </w:r>
    </w:p>
    <w:p w14:paraId="4D95444B" w14:textId="77777777" w:rsidR="006A4CFF" w:rsidRDefault="006A4CFF" w:rsidP="006A4CFF">
      <w:pPr>
        <w:jc w:val="center"/>
      </w:pPr>
    </w:p>
    <w:p w14:paraId="7269DF2A" w14:textId="77777777" w:rsidR="006A4CFF" w:rsidRDefault="006A4CFF" w:rsidP="006A4CFF">
      <w:r>
        <w:t>Name:</w:t>
      </w:r>
      <w:r>
        <w:tab/>
        <w:t>________________________________________________________________________</w:t>
      </w:r>
    </w:p>
    <w:p w14:paraId="62A33A01" w14:textId="77777777" w:rsidR="006A4CFF" w:rsidRDefault="006A4CFF" w:rsidP="006A4CFF"/>
    <w:p w14:paraId="2AF519FF" w14:textId="77777777" w:rsidR="006A4CFF" w:rsidRDefault="006A4CFF" w:rsidP="006A4CFF">
      <w:r>
        <w:t>Address:</w:t>
      </w:r>
      <w:r>
        <w:tab/>
        <w:t>__________________________________________________________________</w:t>
      </w:r>
    </w:p>
    <w:p w14:paraId="17F3191E" w14:textId="77777777" w:rsidR="006A4CFF" w:rsidRDefault="006A4CFF" w:rsidP="006A4CFF"/>
    <w:p w14:paraId="64174054" w14:textId="1C3006E3" w:rsidR="006A4CFF" w:rsidRDefault="006A4CFF" w:rsidP="006A4CFF">
      <w:r>
        <w:t>Telephone Number:</w:t>
      </w:r>
      <w:r>
        <w:tab/>
        <w:t>_______________________</w:t>
      </w:r>
      <w:r>
        <w:tab/>
        <w:t>Email:</w:t>
      </w:r>
      <w:r>
        <w:tab/>
        <w:t>______________________________</w:t>
      </w:r>
    </w:p>
    <w:p w14:paraId="798501D0" w14:textId="7EA3701C" w:rsidR="00A00E03" w:rsidRDefault="00A00E03" w:rsidP="006A4CFF"/>
    <w:p w14:paraId="5F10E392" w14:textId="5770BD12" w:rsidR="00A00E03" w:rsidRDefault="00A00E03" w:rsidP="006A4CFF">
      <w:r>
        <w:t>Requesting Special Permit    ___</w:t>
      </w:r>
      <w:r>
        <w:tab/>
        <w:t>and/or</w:t>
      </w:r>
      <w:r>
        <w:tab/>
        <w:t xml:space="preserve"> Site Plan __</w:t>
      </w:r>
    </w:p>
    <w:p w14:paraId="6B0BCBB3" w14:textId="77777777" w:rsidR="006A4CFF" w:rsidRDefault="006A4CFF" w:rsidP="006A4CFF"/>
    <w:p w14:paraId="295CDA05" w14:textId="77777777" w:rsidR="006A4CFF" w:rsidRDefault="006A4CFF" w:rsidP="006A4CFF">
      <w:pPr>
        <w:jc w:val="center"/>
      </w:pPr>
      <w:r>
        <w:rPr>
          <w:b/>
          <w:bCs/>
        </w:rPr>
        <w:t>OWNER (If Different from Applicant)</w:t>
      </w:r>
    </w:p>
    <w:p w14:paraId="6A24AF8E" w14:textId="77777777" w:rsidR="006A4CFF" w:rsidRDefault="006A4CFF" w:rsidP="006A4CFF">
      <w:pPr>
        <w:jc w:val="center"/>
      </w:pPr>
    </w:p>
    <w:p w14:paraId="1C6FCE34" w14:textId="77777777" w:rsidR="006A4CFF" w:rsidRDefault="006A4CFF" w:rsidP="006A4CFF">
      <w:r>
        <w:t>Name:</w:t>
      </w:r>
      <w:r>
        <w:tab/>
        <w:t>________________________________________________________________________</w:t>
      </w:r>
    </w:p>
    <w:p w14:paraId="08465EC9" w14:textId="77777777" w:rsidR="006A4CFF" w:rsidRDefault="006A4CFF" w:rsidP="006A4CFF"/>
    <w:p w14:paraId="0EAEF9D9" w14:textId="77777777" w:rsidR="006A4CFF" w:rsidRDefault="006A4CFF" w:rsidP="006A4CFF">
      <w:r>
        <w:t>Address:</w:t>
      </w:r>
      <w:r>
        <w:tab/>
        <w:t>__________________________________________________________________</w:t>
      </w:r>
    </w:p>
    <w:p w14:paraId="69B3AF7A" w14:textId="77777777" w:rsidR="006A4CFF" w:rsidRDefault="006A4CFF" w:rsidP="006A4CFF"/>
    <w:p w14:paraId="2D5FDD9F" w14:textId="77777777" w:rsidR="006A4CFF" w:rsidRDefault="006A4CFF" w:rsidP="006A4CFF">
      <w:r>
        <w:t>Telephone Number:</w:t>
      </w:r>
      <w:r>
        <w:tab/>
        <w:t>_______________________</w:t>
      </w:r>
      <w:r>
        <w:tab/>
        <w:t>Email:</w:t>
      </w:r>
      <w:r>
        <w:tab/>
        <w:t>______________________________</w:t>
      </w:r>
    </w:p>
    <w:p w14:paraId="4526867B" w14:textId="77777777" w:rsidR="006A4CFF" w:rsidRDefault="006A4CFF" w:rsidP="00D559ED">
      <w:pPr>
        <w:jc w:val="center"/>
        <w:rPr>
          <w:b/>
          <w:bCs/>
          <w:sz w:val="28"/>
          <w:szCs w:val="28"/>
        </w:rPr>
      </w:pPr>
    </w:p>
    <w:p w14:paraId="094F6723" w14:textId="00A70D9D" w:rsidR="00D559ED" w:rsidRPr="00E97A09" w:rsidRDefault="00D559ED" w:rsidP="00D559ED">
      <w:pPr>
        <w:jc w:val="center"/>
        <w:rPr>
          <w:b/>
          <w:bCs/>
        </w:rPr>
      </w:pPr>
      <w:r w:rsidRPr="00E97A09">
        <w:rPr>
          <w:b/>
          <w:bCs/>
        </w:rPr>
        <w:t>PROJECT INFORMATION</w:t>
      </w:r>
    </w:p>
    <w:p w14:paraId="23C1EAE5" w14:textId="615D2922" w:rsidR="00D559ED" w:rsidRDefault="00D559ED" w:rsidP="00D559ED">
      <w:pPr>
        <w:jc w:val="center"/>
      </w:pPr>
    </w:p>
    <w:p w14:paraId="4DFFEFCE" w14:textId="0663C657" w:rsidR="00D559ED" w:rsidRDefault="00D559ED" w:rsidP="00D559ED">
      <w:r>
        <w:t>Project Location Address:</w:t>
      </w:r>
      <w:r w:rsidR="00E97A09">
        <w:tab/>
      </w:r>
      <w:r>
        <w:t>______________________________________________________</w:t>
      </w:r>
    </w:p>
    <w:p w14:paraId="1E95C6B5" w14:textId="72F4D84E" w:rsidR="00D559ED" w:rsidRDefault="00D559ED" w:rsidP="00D559ED"/>
    <w:p w14:paraId="361B1E46" w14:textId="12CCB83A" w:rsidR="00D559ED" w:rsidRDefault="00D559ED" w:rsidP="00D559ED">
      <w:r>
        <w:t>Tax Map No.</w:t>
      </w:r>
      <w:r w:rsidR="00E97A09">
        <w:tab/>
      </w:r>
      <w:r>
        <w:t>__________________________________________________________________</w:t>
      </w:r>
    </w:p>
    <w:p w14:paraId="317B1A2A" w14:textId="5AA79A9E" w:rsidR="00E97A09" w:rsidRDefault="00E97A09" w:rsidP="00D559ED"/>
    <w:p w14:paraId="6AE385AC" w14:textId="3CBCA011" w:rsidR="00E97A09" w:rsidRDefault="00E97A09" w:rsidP="00D559ED">
      <w:r>
        <w:t>Name of Proposed Development:</w:t>
      </w:r>
      <w:r>
        <w:tab/>
        <w:t>________________________________________________</w:t>
      </w:r>
    </w:p>
    <w:p w14:paraId="2B558950" w14:textId="0B819370" w:rsidR="00E97A09" w:rsidRDefault="00E97A09" w:rsidP="00D559ED"/>
    <w:p w14:paraId="0501ED35" w14:textId="21F5A15F" w:rsidR="00E97A09" w:rsidRDefault="00E97A09" w:rsidP="00D559ED">
      <w:r>
        <w:t>Zoning District:</w:t>
      </w:r>
      <w:r>
        <w:tab/>
        <w:t>____________________________________________________________</w:t>
      </w:r>
    </w:p>
    <w:p w14:paraId="673C8244" w14:textId="175E52DB" w:rsidR="00E97A09" w:rsidRDefault="00E97A09" w:rsidP="00D559ED"/>
    <w:p w14:paraId="189D6178" w14:textId="4AA494E4" w:rsidR="00E97A09" w:rsidRDefault="00E97A09" w:rsidP="00D559ED">
      <w:r>
        <w:t>Setbacks:</w:t>
      </w:r>
      <w:r>
        <w:tab/>
        <w:t>Front</w:t>
      </w:r>
      <w:r>
        <w:tab/>
        <w:t>_____________</w:t>
      </w:r>
      <w:r>
        <w:tab/>
        <w:t>Side</w:t>
      </w:r>
      <w:r>
        <w:tab/>
        <w:t>_____________</w:t>
      </w:r>
      <w:r>
        <w:tab/>
        <w:t>Rear</w:t>
      </w:r>
      <w:r>
        <w:tab/>
        <w:t>____________</w:t>
      </w:r>
    </w:p>
    <w:p w14:paraId="1FEE1234" w14:textId="77777777" w:rsidR="00D559ED" w:rsidRDefault="00D559ED" w:rsidP="00D559ED"/>
    <w:p w14:paraId="7E32C4F3" w14:textId="77777777" w:rsidR="00E97A09" w:rsidRDefault="00E97A09" w:rsidP="00D559ED">
      <w:r>
        <w:t>Describe Project:</w:t>
      </w:r>
      <w:r>
        <w:tab/>
        <w:t>____________________________________________________________</w:t>
      </w:r>
    </w:p>
    <w:p w14:paraId="329A20D7" w14:textId="7CBA9556" w:rsidR="00D559ED" w:rsidRDefault="00E97A09" w:rsidP="00D559ED">
      <w:r>
        <w:br/>
        <w:t>______________________________________________________________________________</w:t>
      </w:r>
    </w:p>
    <w:p w14:paraId="1CFFF636" w14:textId="229533BC" w:rsidR="00E97A09" w:rsidRDefault="00E97A09" w:rsidP="00D559ED"/>
    <w:p w14:paraId="0C780485" w14:textId="77777777" w:rsidR="00E97A09" w:rsidRDefault="00E97A09">
      <w:r>
        <w:t>______________________________________________________________________________</w:t>
      </w:r>
    </w:p>
    <w:p w14:paraId="3347990C" w14:textId="73522C91" w:rsidR="00E97A09" w:rsidRDefault="00E97A09" w:rsidP="00D559ED"/>
    <w:p w14:paraId="476F5CA8" w14:textId="77777777" w:rsidR="006A4CFF" w:rsidRDefault="006A4CFF">
      <w:r>
        <w:t>______________________________________________________________________________</w:t>
      </w:r>
    </w:p>
    <w:p w14:paraId="31D76C06" w14:textId="1642733F" w:rsidR="006A4CFF" w:rsidRDefault="006A4CFF"/>
    <w:p w14:paraId="0E4C060A" w14:textId="4106F7A9" w:rsidR="006A4CFF" w:rsidRDefault="006A4CFF">
      <w:r>
        <w:t>Present Use of the Property:</w:t>
      </w:r>
      <w:r>
        <w:tab/>
        <w:t>______________________________________________________</w:t>
      </w:r>
    </w:p>
    <w:p w14:paraId="7041C3B6" w14:textId="77777777" w:rsidR="00A00E03" w:rsidRDefault="00A00E03" w:rsidP="00D559ED"/>
    <w:p w14:paraId="475A1FFB" w14:textId="30D180AA" w:rsidR="00E97A09" w:rsidRDefault="006A4CFF" w:rsidP="00D559ED">
      <w:r>
        <w:t>Description of Stormwater Management:</w:t>
      </w:r>
      <w:r>
        <w:tab/>
        <w:t>__________________________________________</w:t>
      </w:r>
    </w:p>
    <w:p w14:paraId="42AD625E" w14:textId="10A38FFC" w:rsidR="006A4CFF" w:rsidRDefault="006A4CFF" w:rsidP="00D559ED"/>
    <w:p w14:paraId="4BBE5172" w14:textId="77777777" w:rsidR="006A4CFF" w:rsidRDefault="006A4CFF">
      <w:r>
        <w:t>______________________________________________________________________________</w:t>
      </w:r>
    </w:p>
    <w:p w14:paraId="51F98B8C" w14:textId="5F47634B" w:rsidR="006A4CFF" w:rsidRDefault="006A4CFF" w:rsidP="00D559ED"/>
    <w:p w14:paraId="50B92F21" w14:textId="77AE92D8" w:rsidR="006A4CFF" w:rsidRDefault="006A4CFF" w:rsidP="00D559ED">
      <w:r w:rsidRPr="006A4CFF">
        <w:rPr>
          <w:u w:val="single"/>
        </w:rPr>
        <w:t>Water</w:t>
      </w:r>
      <w:r>
        <w:t>:</w:t>
      </w:r>
      <w:r>
        <w:tab/>
      </w:r>
      <w:r>
        <w:tab/>
      </w:r>
      <w:r>
        <w:fldChar w:fldCharType="begin">
          <w:ffData>
            <w:name w:val="Check1"/>
            <w:enabled/>
            <w:calcOnExit w:val="0"/>
            <w:checkBox>
              <w:sizeAuto/>
              <w:default w:val="0"/>
            </w:checkBox>
          </w:ffData>
        </w:fldChar>
      </w:r>
      <w:bookmarkStart w:id="0" w:name="Check1"/>
      <w:r>
        <w:instrText xml:space="preserve"> FORMCHECKBOX </w:instrText>
      </w:r>
      <w:r w:rsidR="00E356C5">
        <w:fldChar w:fldCharType="separate"/>
      </w:r>
      <w:r>
        <w:fldChar w:fldCharType="end"/>
      </w:r>
      <w:bookmarkEnd w:id="0"/>
      <w:r>
        <w:t xml:space="preserve"> Public </w:t>
      </w:r>
      <w:r>
        <w:tab/>
      </w:r>
      <w:r>
        <w:fldChar w:fldCharType="begin">
          <w:ffData>
            <w:name w:val="Check2"/>
            <w:enabled/>
            <w:calcOnExit w:val="0"/>
            <w:checkBox>
              <w:sizeAuto/>
              <w:default w:val="0"/>
            </w:checkBox>
          </w:ffData>
        </w:fldChar>
      </w:r>
      <w:bookmarkStart w:id="1" w:name="Check2"/>
      <w:r>
        <w:instrText xml:space="preserve"> FORMCHECKBOX </w:instrText>
      </w:r>
      <w:r w:rsidR="00E356C5">
        <w:fldChar w:fldCharType="separate"/>
      </w:r>
      <w:r>
        <w:fldChar w:fldCharType="end"/>
      </w:r>
      <w:bookmarkEnd w:id="1"/>
      <w:r>
        <w:t xml:space="preserve"> Private</w:t>
      </w:r>
      <w:r>
        <w:tab/>
      </w:r>
      <w:r>
        <w:tab/>
      </w:r>
      <w:r w:rsidRPr="006A4CFF">
        <w:rPr>
          <w:u w:val="single"/>
        </w:rPr>
        <w:t>Sewage</w:t>
      </w:r>
      <w:r>
        <w:t>:</w:t>
      </w:r>
      <w:r>
        <w:tab/>
      </w:r>
      <w:r>
        <w:fldChar w:fldCharType="begin">
          <w:ffData>
            <w:name w:val="Check3"/>
            <w:enabled/>
            <w:calcOnExit w:val="0"/>
            <w:checkBox>
              <w:sizeAuto/>
              <w:default w:val="0"/>
            </w:checkBox>
          </w:ffData>
        </w:fldChar>
      </w:r>
      <w:bookmarkStart w:id="2" w:name="Check3"/>
      <w:r>
        <w:instrText xml:space="preserve"> FORMCHECKBOX </w:instrText>
      </w:r>
      <w:r w:rsidR="00E356C5">
        <w:fldChar w:fldCharType="separate"/>
      </w:r>
      <w:r>
        <w:fldChar w:fldCharType="end"/>
      </w:r>
      <w:bookmarkEnd w:id="2"/>
      <w:r>
        <w:t xml:space="preserve"> Public</w:t>
      </w:r>
      <w:r>
        <w:tab/>
      </w:r>
      <w:r>
        <w:fldChar w:fldCharType="begin">
          <w:ffData>
            <w:name w:val="Check4"/>
            <w:enabled/>
            <w:calcOnExit w:val="0"/>
            <w:checkBox>
              <w:sizeAuto/>
              <w:default w:val="0"/>
            </w:checkBox>
          </w:ffData>
        </w:fldChar>
      </w:r>
      <w:bookmarkStart w:id="3" w:name="Check4"/>
      <w:r>
        <w:instrText xml:space="preserve"> FORMCHECKBOX </w:instrText>
      </w:r>
      <w:r w:rsidR="00E356C5">
        <w:fldChar w:fldCharType="separate"/>
      </w:r>
      <w:r>
        <w:fldChar w:fldCharType="end"/>
      </w:r>
      <w:bookmarkEnd w:id="3"/>
      <w:r>
        <w:t xml:space="preserve"> Private</w:t>
      </w:r>
    </w:p>
    <w:p w14:paraId="5C7FE2B3" w14:textId="735DD3BA" w:rsidR="006A4CFF" w:rsidRDefault="006A4CFF" w:rsidP="006A4CFF">
      <w:r>
        <w:t>Total Site Area:</w:t>
      </w:r>
      <w:r>
        <w:tab/>
        <w:t>____________________________________________________________</w:t>
      </w:r>
    </w:p>
    <w:p w14:paraId="71907F47" w14:textId="4F6FB89C" w:rsidR="006A4CFF" w:rsidRDefault="006A4CFF" w:rsidP="006A4CFF"/>
    <w:p w14:paraId="0C0A0F38" w14:textId="6CBD7C89" w:rsidR="006A4CFF" w:rsidRDefault="006A4CFF" w:rsidP="006A4CFF">
      <w:r>
        <w:t>Estimated Construction Time:</w:t>
      </w:r>
      <w:r>
        <w:tab/>
        <w:t>________________________________________________</w:t>
      </w:r>
    </w:p>
    <w:p w14:paraId="3C5F88BC" w14:textId="380D5C9A" w:rsidR="006A4CFF" w:rsidRDefault="006A4CFF" w:rsidP="006A4CFF"/>
    <w:p w14:paraId="73A664A5" w14:textId="68AEE76B" w:rsidR="006A4CFF" w:rsidRDefault="006A4CFF" w:rsidP="006A4CFF">
      <w:r>
        <w:t>Estimated Cost of Project:</w:t>
      </w:r>
      <w:r>
        <w:tab/>
        <w:t>______________________________________________________</w:t>
      </w:r>
    </w:p>
    <w:p w14:paraId="18F0E158" w14:textId="6C01AEE7" w:rsidR="006A4CFF" w:rsidRDefault="006A4CFF" w:rsidP="006A4CFF"/>
    <w:p w14:paraId="179FCE21" w14:textId="119B4855" w:rsidR="006A4CFF" w:rsidRDefault="006A4CFF" w:rsidP="006A4CFF">
      <w:r>
        <w:t>Description of Parking:</w:t>
      </w:r>
      <w:r>
        <w:tab/>
        <w:t>______________________________________________________</w:t>
      </w:r>
    </w:p>
    <w:p w14:paraId="0D32A971" w14:textId="6B9B0F3E" w:rsidR="006A4CFF" w:rsidRDefault="006A4CFF" w:rsidP="006A4CFF"/>
    <w:p w14:paraId="36A4AA65" w14:textId="5E7FBAA3" w:rsidR="006A4CFF" w:rsidRDefault="006A4CFF" w:rsidP="006A4CFF">
      <w:r>
        <w:t>______________________________________________________________________________</w:t>
      </w:r>
    </w:p>
    <w:p w14:paraId="711F1D8C" w14:textId="77777777" w:rsidR="006A4CFF" w:rsidRPr="006A4CFF" w:rsidRDefault="006A4CFF" w:rsidP="006A4CFF">
      <w:pPr>
        <w:rPr>
          <w:i/>
          <w:iCs/>
        </w:rPr>
      </w:pPr>
    </w:p>
    <w:p w14:paraId="3B352220" w14:textId="64FD9D87" w:rsidR="006A4CFF" w:rsidRPr="00A5125D" w:rsidRDefault="006A4CFF" w:rsidP="00A5125D">
      <w:pPr>
        <w:jc w:val="center"/>
        <w:rPr>
          <w:b/>
          <w:bCs/>
          <w:i/>
          <w:iCs/>
          <w:u w:val="single"/>
        </w:rPr>
      </w:pPr>
      <w:r w:rsidRPr="00A5125D">
        <w:rPr>
          <w:b/>
          <w:bCs/>
          <w:i/>
          <w:iCs/>
          <w:u w:val="single"/>
        </w:rPr>
        <w:t>Instructions for Completing Application</w:t>
      </w:r>
    </w:p>
    <w:p w14:paraId="5B7E0331" w14:textId="51BD6E2F" w:rsidR="006A4CFF" w:rsidRPr="006A4CFF" w:rsidRDefault="006A4CFF" w:rsidP="006A4CFF">
      <w:pPr>
        <w:rPr>
          <w:i/>
          <w:iCs/>
        </w:rPr>
      </w:pPr>
    </w:p>
    <w:p w14:paraId="749D2263" w14:textId="77777777" w:rsidR="005C00C4" w:rsidRDefault="006A4CFF" w:rsidP="005C00C4">
      <w:pPr>
        <w:pStyle w:val="ListParagraph"/>
        <w:numPr>
          <w:ilvl w:val="0"/>
          <w:numId w:val="2"/>
        </w:numPr>
        <w:ind w:left="360"/>
        <w:jc w:val="both"/>
        <w:rPr>
          <w:b/>
          <w:bCs/>
          <w:i/>
          <w:iCs/>
        </w:rPr>
      </w:pPr>
      <w:r w:rsidRPr="005C00C4">
        <w:rPr>
          <w:b/>
          <w:bCs/>
          <w:i/>
          <w:iCs/>
        </w:rPr>
        <w:t>Area map must be included with the application showing all lots within 1,000 feet of boundary lines.  Map must include the following:  existing and proposed lots and ownership information; existing and proposed uses; existing and proposed roads; existing and proposed subdivision, if applicable; existing and proposed easements; existing and proposed structure</w:t>
      </w:r>
      <w:r w:rsidR="00363A89" w:rsidRPr="005C00C4">
        <w:rPr>
          <w:b/>
          <w:bCs/>
          <w:i/>
          <w:iCs/>
        </w:rPr>
        <w:t>s</w:t>
      </w:r>
      <w:r w:rsidRPr="005C00C4">
        <w:rPr>
          <w:b/>
          <w:bCs/>
          <w:i/>
          <w:iCs/>
        </w:rPr>
        <w:t>; all natural features such as water bodies, wetlands, woodlands, special flood hazard areas, individual large trees.  Map must also indicate north point scale and date and all revision dates, existing stormwater management systems, culverts, retaining walls, and fences, the location of any proposed buffer barrier and landscaping,</w:t>
      </w:r>
      <w:r w:rsidR="00363A89" w:rsidRPr="005C00C4">
        <w:rPr>
          <w:b/>
          <w:bCs/>
          <w:i/>
          <w:iCs/>
        </w:rPr>
        <w:t xml:space="preserve"> and</w:t>
      </w:r>
      <w:r w:rsidRPr="005C00C4">
        <w:rPr>
          <w:b/>
          <w:bCs/>
          <w:i/>
          <w:iCs/>
        </w:rPr>
        <w:t xml:space="preserve"> location of signs.</w:t>
      </w:r>
    </w:p>
    <w:p w14:paraId="320CD249" w14:textId="77777777" w:rsidR="005C00C4" w:rsidRDefault="005C00C4" w:rsidP="005C00C4">
      <w:pPr>
        <w:pStyle w:val="ListParagraph"/>
        <w:numPr>
          <w:ilvl w:val="0"/>
          <w:numId w:val="2"/>
        </w:numPr>
        <w:ind w:left="360"/>
        <w:jc w:val="both"/>
        <w:rPr>
          <w:b/>
          <w:bCs/>
          <w:i/>
          <w:iCs/>
        </w:rPr>
      </w:pPr>
      <w:r w:rsidRPr="005C00C4">
        <w:rPr>
          <w:b/>
          <w:bCs/>
          <w:i/>
          <w:iCs/>
        </w:rPr>
        <w:t>Completed Environmental Assessment Form (Part 1) must be submitted as part of the application.</w:t>
      </w:r>
    </w:p>
    <w:p w14:paraId="6F550049" w14:textId="5DE6D2B0" w:rsidR="00A5125D" w:rsidRDefault="005C00C4" w:rsidP="006A4CFF">
      <w:pPr>
        <w:pStyle w:val="ListParagraph"/>
        <w:numPr>
          <w:ilvl w:val="0"/>
          <w:numId w:val="2"/>
        </w:numPr>
        <w:ind w:left="360"/>
        <w:jc w:val="both"/>
      </w:pPr>
      <w:r w:rsidRPr="00A00E03">
        <w:rPr>
          <w:b/>
          <w:bCs/>
          <w:i/>
          <w:iCs/>
        </w:rPr>
        <w:t>Referral to Chemung County Planning Board may be required prior to approval.</w:t>
      </w:r>
    </w:p>
    <w:p w14:paraId="0656AEFF" w14:textId="77777777" w:rsidR="005C00C4" w:rsidRDefault="005C00C4" w:rsidP="006A4CFF"/>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A5125D" w:rsidRPr="00A5125D" w14:paraId="5FDCBBA0" w14:textId="77777777" w:rsidTr="00A5125D">
        <w:tc>
          <w:tcPr>
            <w:tcW w:w="9350" w:type="dxa"/>
          </w:tcPr>
          <w:p w14:paraId="2266E144" w14:textId="77777777" w:rsidR="00A5125D" w:rsidRPr="00A5125D" w:rsidRDefault="00A5125D" w:rsidP="00831923">
            <w:pPr>
              <w:jc w:val="center"/>
              <w:rPr>
                <w:b/>
                <w:bCs/>
              </w:rPr>
            </w:pPr>
            <w:r w:rsidRPr="00A5125D">
              <w:rPr>
                <w:b/>
                <w:bCs/>
              </w:rPr>
              <w:t>CERTIFICATION</w:t>
            </w:r>
          </w:p>
        </w:tc>
      </w:tr>
      <w:tr w:rsidR="00A5125D" w:rsidRPr="00A5125D" w14:paraId="33781365" w14:textId="77777777" w:rsidTr="00A5125D">
        <w:tc>
          <w:tcPr>
            <w:tcW w:w="9350" w:type="dxa"/>
          </w:tcPr>
          <w:p w14:paraId="3216E5BB" w14:textId="77777777" w:rsidR="00A5125D" w:rsidRPr="00A5125D" w:rsidRDefault="00A5125D" w:rsidP="00831923">
            <w:pPr>
              <w:jc w:val="center"/>
              <w:rPr>
                <w:b/>
                <w:bCs/>
              </w:rPr>
            </w:pPr>
          </w:p>
        </w:tc>
      </w:tr>
      <w:tr w:rsidR="00A5125D" w:rsidRPr="00A5125D" w14:paraId="58D66082" w14:textId="77777777" w:rsidTr="00A5125D">
        <w:tc>
          <w:tcPr>
            <w:tcW w:w="9350" w:type="dxa"/>
          </w:tcPr>
          <w:p w14:paraId="60AB7172" w14:textId="094C5566" w:rsidR="00A5125D" w:rsidRDefault="00A5125D" w:rsidP="005C00C4">
            <w:pPr>
              <w:jc w:val="both"/>
            </w:pPr>
            <w:r w:rsidRPr="00A5125D">
              <w:t xml:space="preserve">I (We) hereby make application for </w:t>
            </w:r>
            <w:r w:rsidR="00A00E03">
              <w:t>Special Permit/</w:t>
            </w:r>
            <w:r w:rsidRPr="00A5125D">
              <w:t>Site Plan Approval declaring that the information contained in this application is accurate and correct to the best of my (our) knowledge, and that property described above and indicated on a Concept/Preliminary/Final Plan is in my (our) legal, uncontested ownership, without any outstanding rights, reservations, or other encumbrances, which could nullify the intended use as shown.  I (We) understand that a provision of laws and ordinances covering this application will be complied with whether specified or not.  This application does not presume to give authority to violate or cancel provisions of any local law regarding this application, and/or construction regarding this application.  I/we understand that this application may require additional fees and expenses, at my/our expense, for preparation of necessary environmental, engineering, and planning studies.  I (We) understand that I (we) cannot operate or start the project applied for herein until such time as the Town of Ashland grants approval and all necessary permits are secured.</w:t>
            </w:r>
          </w:p>
          <w:p w14:paraId="208CE914" w14:textId="24300137" w:rsidR="00A5125D" w:rsidRPr="00A5125D" w:rsidRDefault="00A5125D" w:rsidP="005C00C4">
            <w:pPr>
              <w:jc w:val="both"/>
            </w:pPr>
          </w:p>
        </w:tc>
      </w:tr>
      <w:tr w:rsidR="00A5125D" w:rsidRPr="00A5125D" w14:paraId="67D71C42" w14:textId="77777777" w:rsidTr="00A5125D">
        <w:tc>
          <w:tcPr>
            <w:tcW w:w="9350" w:type="dxa"/>
          </w:tcPr>
          <w:p w14:paraId="33413691" w14:textId="6C123C60" w:rsidR="00A5125D" w:rsidRPr="00A5125D" w:rsidRDefault="00A5125D" w:rsidP="005C00C4">
            <w:pPr>
              <w:jc w:val="both"/>
            </w:pPr>
            <w:r w:rsidRPr="00A5125D">
              <w:t>Signature of Applicant</w:t>
            </w:r>
            <w:r w:rsidRPr="00A5125D">
              <w:tab/>
              <w:t>_____________________________</w:t>
            </w:r>
            <w:r w:rsidRPr="00A5125D">
              <w:tab/>
              <w:t>Date:</w:t>
            </w:r>
            <w:r w:rsidRPr="00A5125D">
              <w:tab/>
              <w:t>__</w:t>
            </w:r>
            <w:r w:rsidR="005C00C4">
              <w:t>__</w:t>
            </w:r>
            <w:r w:rsidRPr="00A5125D">
              <w:t>__________</w:t>
            </w:r>
          </w:p>
        </w:tc>
      </w:tr>
      <w:tr w:rsidR="00A5125D" w:rsidRPr="00A5125D" w14:paraId="12E1D0FE" w14:textId="77777777" w:rsidTr="00A5125D">
        <w:tc>
          <w:tcPr>
            <w:tcW w:w="9350" w:type="dxa"/>
          </w:tcPr>
          <w:p w14:paraId="42640A09" w14:textId="77777777" w:rsidR="00A5125D" w:rsidRPr="00A5125D" w:rsidRDefault="00A5125D" w:rsidP="005C00C4">
            <w:pPr>
              <w:jc w:val="both"/>
            </w:pPr>
          </w:p>
        </w:tc>
      </w:tr>
      <w:tr w:rsidR="00A5125D" w:rsidRPr="00A5125D" w14:paraId="3E3DCBDF" w14:textId="77777777" w:rsidTr="00A5125D">
        <w:tc>
          <w:tcPr>
            <w:tcW w:w="9350" w:type="dxa"/>
          </w:tcPr>
          <w:p w14:paraId="3ADDFDAC" w14:textId="17C815CF" w:rsidR="00A5125D" w:rsidRDefault="00A5125D" w:rsidP="005C00C4">
            <w:pPr>
              <w:jc w:val="both"/>
            </w:pPr>
            <w:r w:rsidRPr="00A5125D">
              <w:t>Signature of Owner:</w:t>
            </w:r>
            <w:r w:rsidRPr="00A5125D">
              <w:tab/>
            </w:r>
            <w:r w:rsidRPr="00A5125D">
              <w:tab/>
              <w:t>_____________________________</w:t>
            </w:r>
            <w:r w:rsidRPr="00A5125D">
              <w:tab/>
              <w:t>Date:</w:t>
            </w:r>
            <w:r w:rsidRPr="00A5125D">
              <w:tab/>
              <w:t>____</w:t>
            </w:r>
            <w:r w:rsidR="005C00C4">
              <w:t>__</w:t>
            </w:r>
            <w:r w:rsidRPr="00A5125D">
              <w:t>________</w:t>
            </w:r>
          </w:p>
          <w:p w14:paraId="7C1B4BF4" w14:textId="446D9445" w:rsidR="00A5125D" w:rsidRPr="00A5125D" w:rsidRDefault="00A5125D" w:rsidP="005C00C4">
            <w:pPr>
              <w:jc w:val="both"/>
            </w:pPr>
          </w:p>
        </w:tc>
      </w:tr>
    </w:tbl>
    <w:p w14:paraId="3A889C5E" w14:textId="77777777" w:rsidR="00D559ED" w:rsidRPr="00D559ED" w:rsidRDefault="00D559ED" w:rsidP="00A00E03">
      <w:pPr>
        <w:rPr>
          <w:b/>
          <w:bCs/>
          <w:sz w:val="28"/>
          <w:szCs w:val="28"/>
        </w:rPr>
      </w:pPr>
    </w:p>
    <w:sectPr w:rsidR="00D559ED" w:rsidRPr="00D55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A49"/>
    <w:multiLevelType w:val="hybridMultilevel"/>
    <w:tmpl w:val="C092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94938"/>
    <w:multiLevelType w:val="hybridMultilevel"/>
    <w:tmpl w:val="A93854D8"/>
    <w:lvl w:ilvl="0" w:tplc="10BC545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ED"/>
    <w:rsid w:val="00220308"/>
    <w:rsid w:val="00363A89"/>
    <w:rsid w:val="0036660C"/>
    <w:rsid w:val="004449AA"/>
    <w:rsid w:val="005C00C4"/>
    <w:rsid w:val="00604EFB"/>
    <w:rsid w:val="0066438E"/>
    <w:rsid w:val="006A4CFF"/>
    <w:rsid w:val="007E43CE"/>
    <w:rsid w:val="009B4BE3"/>
    <w:rsid w:val="00A00E03"/>
    <w:rsid w:val="00A5125D"/>
    <w:rsid w:val="00B110C4"/>
    <w:rsid w:val="00D559ED"/>
    <w:rsid w:val="00E356C5"/>
    <w:rsid w:val="00E97A09"/>
    <w:rsid w:val="00F0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55F1"/>
  <w15:chartTrackingRefBased/>
  <w15:docId w15:val="{6DB37047-DF2D-4E66-BC54-CE1A0A68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E43CE"/>
    <w:pPr>
      <w:framePr w:w="7920" w:h="1980" w:hRule="exact" w:hSpace="180" w:wrap="auto" w:hAnchor="page" w:xAlign="center" w:yAlign="bottom"/>
      <w:ind w:left="2880"/>
    </w:pPr>
    <w:rPr>
      <w:rFonts w:eastAsiaTheme="majorEastAsia" w:cstheme="majorBidi"/>
      <w:b/>
      <w:sz w:val="28"/>
    </w:rPr>
  </w:style>
  <w:style w:type="table" w:styleId="TableGrid">
    <w:name w:val="Table Grid"/>
    <w:basedOn w:val="TableNormal"/>
    <w:uiPriority w:val="39"/>
    <w:rsid w:val="00A5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Mastrantonio</dc:creator>
  <cp:keywords/>
  <dc:description/>
  <cp:lastModifiedBy>Morey, Joseph F (OMH)</cp:lastModifiedBy>
  <cp:revision>2</cp:revision>
  <dcterms:created xsi:type="dcterms:W3CDTF">2023-04-14T03:39:00Z</dcterms:created>
  <dcterms:modified xsi:type="dcterms:W3CDTF">2023-04-14T03:39:00Z</dcterms:modified>
</cp:coreProperties>
</file>